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044FE4" w14:textId="77777777" w:rsidR="00F65D7D" w:rsidRPr="000910E3" w:rsidRDefault="00F65D7D" w:rsidP="00F65D7D">
      <w:pPr>
        <w:pStyle w:val="Tabledesillustrations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anchor distT="0" distB="0" distL="114300" distR="114300" simplePos="0" relativeHeight="251658240" behindDoc="0" locked="0" layoutInCell="1" allowOverlap="1" wp14:anchorId="3678FEE7" wp14:editId="6A7F1CEB">
            <wp:simplePos x="0" y="0"/>
            <wp:positionH relativeFrom="margin">
              <wp:posOffset>5563080</wp:posOffset>
            </wp:positionH>
            <wp:positionV relativeFrom="margin">
              <wp:posOffset>-123840</wp:posOffset>
            </wp:positionV>
            <wp:extent cx="1007640" cy="1007640"/>
            <wp:effectExtent l="0" t="0" r="0" b="2010"/>
            <wp:wrapThrough wrapText="bothSides">
              <wp:wrapPolygon edited="0">
                <wp:start x="8172" y="0"/>
                <wp:lineTo x="5720" y="1226"/>
                <wp:lineTo x="409" y="5720"/>
                <wp:lineTo x="409" y="15117"/>
                <wp:lineTo x="6537" y="20429"/>
                <wp:lineTo x="8172" y="21246"/>
                <wp:lineTo x="13074" y="21246"/>
                <wp:lineTo x="14709" y="20429"/>
                <wp:lineTo x="20837" y="15117"/>
                <wp:lineTo x="20837" y="6129"/>
                <wp:lineTo x="15526" y="1226"/>
                <wp:lineTo x="13074" y="0"/>
                <wp:lineTo x="8172" y="0"/>
              </wp:wrapPolygon>
            </wp:wrapThrough>
            <wp:docPr id="452605020" name="Image6" descr="Une image contenant texte, logo, Marque, cercle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605020" name="Image6" descr="Une image contenant texte, logo, Marque, cercle&#10;&#10;Description générée automatiquement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7640" cy="10076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0910E3">
        <w:rPr>
          <w:rFonts w:ascii="Calibri" w:hAnsi="Calibri" w:cs="Calibri"/>
          <w:noProof/>
        </w:rPr>
        <w:drawing>
          <wp:anchor distT="0" distB="0" distL="114300" distR="114300" simplePos="0" relativeHeight="251659264" behindDoc="0" locked="0" layoutInCell="1" allowOverlap="1" wp14:anchorId="1F86A4F2" wp14:editId="29855005">
            <wp:simplePos x="0" y="0"/>
            <wp:positionH relativeFrom="column">
              <wp:posOffset>3531960</wp:posOffset>
            </wp:positionH>
            <wp:positionV relativeFrom="paragraph">
              <wp:posOffset>144720</wp:posOffset>
            </wp:positionV>
            <wp:extent cx="1800360" cy="528840"/>
            <wp:effectExtent l="0" t="0" r="9390" b="4560"/>
            <wp:wrapSquare wrapText="bothSides"/>
            <wp:docPr id="455667851" name="Picture 10" descr="Une image contenant Police, logo, Graphique, symbole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667851" name="Picture 10" descr="Une image contenant Police, logo, Graphique, symbole&#10;&#10;Description générée automatiquement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360" cy="5288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0910E3">
        <w:rPr>
          <w:rFonts w:ascii="Calibri" w:hAnsi="Calibri" w:cs="Calibri"/>
          <w:noProof/>
        </w:rPr>
        <w:drawing>
          <wp:anchor distT="0" distB="0" distL="114300" distR="114300" simplePos="0" relativeHeight="251660288" behindDoc="1" locked="0" layoutInCell="1" allowOverlap="1" wp14:anchorId="48AFDB14" wp14:editId="7A5B91D3">
            <wp:simplePos x="0" y="0"/>
            <wp:positionH relativeFrom="margin">
              <wp:align>left</wp:align>
            </wp:positionH>
            <wp:positionV relativeFrom="paragraph">
              <wp:posOffset>-2520</wp:posOffset>
            </wp:positionV>
            <wp:extent cx="1576800" cy="720000"/>
            <wp:effectExtent l="0" t="0" r="4350" b="3900"/>
            <wp:wrapNone/>
            <wp:docPr id="1756186630" name="Image1" descr="Une image contenant texte, Police, Graphique, logo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186630" name="Image1" descr="Une image contenant texte, Police, Graphique, logo&#10;&#10;Description générée automatiquement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6800" cy="720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03799FEB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US"/>
        </w:rPr>
      </w:pPr>
      <w:r w:rsidRPr="000910E3">
        <w:rPr>
          <w:rFonts w:ascii="Calibri" w:hAnsi="Calibri" w:cs="Calibri"/>
          <w:noProof/>
          <w:lang w:val="en-US"/>
        </w:rPr>
        <w:drawing>
          <wp:anchor distT="0" distB="0" distL="114300" distR="114300" simplePos="0" relativeHeight="251661312" behindDoc="1" locked="0" layoutInCell="1" allowOverlap="1" wp14:anchorId="18CD02D3" wp14:editId="25F64CD5">
            <wp:simplePos x="0" y="0"/>
            <wp:positionH relativeFrom="margin">
              <wp:posOffset>1807199</wp:posOffset>
            </wp:positionH>
            <wp:positionV relativeFrom="margin">
              <wp:align>top</wp:align>
            </wp:positionV>
            <wp:extent cx="1497240" cy="720000"/>
            <wp:effectExtent l="0" t="0" r="7710" b="3900"/>
            <wp:wrapNone/>
            <wp:docPr id="1300875718" name="Image2" descr="Une image contenant Police, logo, Graphique, symbole&#10;&#10;Description générée automatiquemen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875718" name="Image2" descr="Une image contenant Police, logo, Graphique, symbole&#10;&#10;Description générée automatiquement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7240" cy="720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6BF8B5C9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3F62E1CC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US"/>
        </w:rPr>
      </w:pPr>
    </w:p>
    <w:p w14:paraId="4F7D19AA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0D4E5E56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  <w:r w:rsidRPr="000910E3">
        <w:rPr>
          <w:rFonts w:ascii="Calibri" w:hAnsi="Calibri" w:cs="Calibri"/>
        </w:rPr>
        <w:fldChar w:fldCharType="begin"/>
      </w:r>
      <w:r w:rsidRPr="000910E3">
        <w:rPr>
          <w:rFonts w:ascii="Calibri" w:hAnsi="Calibri" w:cs="Calibri"/>
        </w:rPr>
        <w:instrText xml:space="preserve"> TITLE </w:instrText>
      </w:r>
      <w:r w:rsidR="00475EAD" w:rsidRPr="000910E3">
        <w:rPr>
          <w:rFonts w:ascii="Calibri" w:hAnsi="Calibri" w:cs="Calibri"/>
        </w:rPr>
        <w:fldChar w:fldCharType="separate"/>
      </w:r>
      <w:r w:rsidRPr="000910E3">
        <w:rPr>
          <w:rFonts w:ascii="Calibri" w:hAnsi="Calibri" w:cs="Calibri"/>
        </w:rPr>
        <w:fldChar w:fldCharType="end"/>
      </w:r>
    </w:p>
    <w:p w14:paraId="1285B8FA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2F15F6FC" w14:textId="77777777" w:rsidR="00F65D7D" w:rsidRPr="000910E3" w:rsidRDefault="00F65D7D" w:rsidP="00F65D7D">
      <w:pPr>
        <w:pStyle w:val="pdgActivit"/>
        <w:jc w:val="center"/>
        <w:rPr>
          <w:rFonts w:ascii="Calibri" w:hAnsi="Calibri" w:cs="Calibri"/>
          <w:b w:val="0"/>
          <w:color w:val="auto"/>
          <w:lang w:val="en-GB"/>
        </w:rPr>
      </w:pPr>
      <w:r w:rsidRPr="000910E3">
        <w:rPr>
          <w:rFonts w:ascii="Calibri" w:hAnsi="Calibri" w:cs="Calibri"/>
          <w:b w:val="0"/>
          <w:color w:val="auto"/>
          <w:lang w:val="en-GB"/>
        </w:rPr>
        <w:t>French C-ITS Deployment Coordination committee</w:t>
      </w:r>
    </w:p>
    <w:p w14:paraId="78B0E2CE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34FA010E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7607589D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12DF79C5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224F426D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55B40A7E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770354C5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55D7F0F7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5844270B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499ABFBD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50BAA155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22CC1465" w14:textId="77777777" w:rsidR="00F65D7D" w:rsidRPr="000910E3" w:rsidRDefault="00F65D7D" w:rsidP="00F65D7D">
      <w:pPr>
        <w:pStyle w:val="Standarduser"/>
        <w:rPr>
          <w:rFonts w:ascii="Calibri" w:hAnsi="Calibri" w:cs="Calibri"/>
          <w:lang w:val="en-GB"/>
        </w:rPr>
      </w:pPr>
    </w:p>
    <w:p w14:paraId="0A372A5B" w14:textId="09C0EAC0" w:rsidR="00F65D7D" w:rsidRPr="000910E3" w:rsidRDefault="00F65D7D" w:rsidP="00F65D7D">
      <w:pPr>
        <w:pStyle w:val="pdgtitre"/>
        <w:rPr>
          <w:rFonts w:ascii="Calibri" w:hAnsi="Calibri" w:cs="Calibri"/>
        </w:rPr>
      </w:pPr>
      <w:r w:rsidRPr="000910E3">
        <w:rPr>
          <w:rFonts w:ascii="Calibri" w:hAnsi="Calibri" w:cs="Calibri"/>
        </w:rPr>
        <w:t>Cartographie des DIRs</w:t>
      </w:r>
    </w:p>
    <w:p w14:paraId="0160995D" w14:textId="7C6708B1" w:rsidR="00F65D7D" w:rsidRPr="000910E3" w:rsidRDefault="00F65D7D" w:rsidP="00F65D7D">
      <w:pPr>
        <w:pStyle w:val="pdgSoustitrelivrable"/>
        <w:rPr>
          <w:rFonts w:ascii="Calibri" w:hAnsi="Calibri" w:cs="Calibri"/>
          <w:vanish w:val="0"/>
        </w:rPr>
      </w:pPr>
    </w:p>
    <w:p w14:paraId="71E83004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7387023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1D6DBC0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15D3E2C4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7CAF3AD6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69712870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2C0E1E42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4CC64CB3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CC52BA4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62C1B2E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7C38971B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700FF9E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55810B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64AF7B72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4BD81DCE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148A09B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7DB97C1C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4AB8F96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4B03D84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  <w:r w:rsidRPr="000910E3">
        <w:rPr>
          <w:rFonts w:ascii="Calibri" w:hAnsi="Calibri" w:cs="Calibri"/>
          <w:noProof/>
          <w:lang w:val="en-GB"/>
        </w:rPr>
        <w:drawing>
          <wp:anchor distT="0" distB="0" distL="114300" distR="114300" simplePos="0" relativeHeight="251662336" behindDoc="0" locked="0" layoutInCell="1" allowOverlap="1" wp14:anchorId="60ED5278" wp14:editId="74EE408C">
            <wp:simplePos x="0" y="0"/>
            <wp:positionH relativeFrom="column">
              <wp:posOffset>4581360</wp:posOffset>
            </wp:positionH>
            <wp:positionV relativeFrom="paragraph">
              <wp:posOffset>48240</wp:posOffset>
            </wp:positionV>
            <wp:extent cx="1425600" cy="1117080"/>
            <wp:effectExtent l="0" t="0" r="3150" b="6870"/>
            <wp:wrapTight wrapText="bothSides">
              <wp:wrapPolygon edited="0">
                <wp:start x="0" y="0"/>
                <wp:lineTo x="0" y="20630"/>
                <wp:lineTo x="577" y="21367"/>
                <wp:lineTo x="3175" y="21367"/>
                <wp:lineTo x="4330" y="21367"/>
                <wp:lineTo x="19916" y="21367"/>
                <wp:lineTo x="21359" y="17683"/>
                <wp:lineTo x="21359" y="0"/>
                <wp:lineTo x="0" y="0"/>
              </wp:wrapPolygon>
            </wp:wrapTight>
            <wp:docPr id="1268747281" name="Image7" descr="en_square_cef_logo_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5600" cy="11170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6834CA7E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4C491FEF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2C5AFDB3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39C388C1" w14:textId="77777777" w:rsidR="00F65D7D" w:rsidRPr="000910E3" w:rsidRDefault="00F65D7D" w:rsidP="00F65D7D">
      <w:pPr>
        <w:pStyle w:val="Standarduser"/>
        <w:rPr>
          <w:rFonts w:ascii="Calibri" w:hAnsi="Calibri" w:cs="Calibri"/>
        </w:rPr>
      </w:pPr>
    </w:p>
    <w:p w14:paraId="1D622DF4" w14:textId="58073111" w:rsidR="00F65D7D" w:rsidRPr="000910E3" w:rsidRDefault="00F65D7D" w:rsidP="00F65D7D">
      <w:pPr>
        <w:pStyle w:val="pdgautre"/>
        <w:rPr>
          <w:rFonts w:ascii="Calibri" w:hAnsi="Calibri" w:cs="Calibri"/>
        </w:rPr>
      </w:pPr>
      <w:r w:rsidRPr="000910E3">
        <w:rPr>
          <w:rFonts w:ascii="Calibri" w:hAnsi="Calibri" w:cs="Calibri"/>
        </w:rPr>
        <w:t>Version 0.10</w:t>
      </w:r>
    </w:p>
    <w:p w14:paraId="5A89BB50" w14:textId="77777777" w:rsidR="00F65D7D" w:rsidRPr="000910E3" w:rsidRDefault="00F65D7D" w:rsidP="00F65D7D">
      <w:pPr>
        <w:pStyle w:val="pdgautre"/>
        <w:rPr>
          <w:rFonts w:ascii="Calibri" w:hAnsi="Calibri" w:cs="Calibri"/>
        </w:rPr>
      </w:pPr>
    </w:p>
    <w:p w14:paraId="70E3C573" w14:textId="0500C272" w:rsidR="00F65D7D" w:rsidRPr="000910E3" w:rsidRDefault="00F65D7D" w:rsidP="00F65D7D">
      <w:pPr>
        <w:pStyle w:val="pdgautre"/>
        <w:rPr>
          <w:rFonts w:ascii="Calibri" w:hAnsi="Calibri" w:cs="Calibri"/>
        </w:rPr>
      </w:pPr>
      <w:r w:rsidRPr="000910E3">
        <w:rPr>
          <w:rFonts w:ascii="Calibri" w:hAnsi="Calibri" w:cs="Calibri"/>
        </w:rPr>
        <w:t xml:space="preserve">Publication Date: </w:t>
      </w:r>
      <w:r w:rsidR="00BB6289" w:rsidRPr="000910E3">
        <w:rPr>
          <w:rFonts w:ascii="Calibri" w:hAnsi="Calibri" w:cs="Calibri"/>
        </w:rPr>
        <w:t>09</w:t>
      </w:r>
      <w:r w:rsidRPr="000910E3">
        <w:rPr>
          <w:rFonts w:ascii="Calibri" w:hAnsi="Calibri" w:cs="Calibri"/>
        </w:rPr>
        <w:t>/</w:t>
      </w:r>
      <w:r w:rsidR="00BB6289" w:rsidRPr="000910E3">
        <w:rPr>
          <w:rFonts w:ascii="Calibri" w:hAnsi="Calibri" w:cs="Calibri"/>
        </w:rPr>
        <w:t>07</w:t>
      </w:r>
      <w:r w:rsidRPr="000910E3">
        <w:rPr>
          <w:rFonts w:ascii="Calibri" w:hAnsi="Calibri" w:cs="Calibri"/>
        </w:rPr>
        <w:t>/202</w:t>
      </w:r>
      <w:r w:rsidR="0031511B" w:rsidRPr="000910E3">
        <w:rPr>
          <w:rFonts w:ascii="Calibri" w:hAnsi="Calibri" w:cs="Calibri"/>
        </w:rPr>
        <w:t>4</w:t>
      </w:r>
    </w:p>
    <w:p w14:paraId="6D1AC15D" w14:textId="77777777" w:rsidR="00F65D7D" w:rsidRPr="000910E3" w:rsidRDefault="00F65D7D" w:rsidP="00F65D7D">
      <w:pPr>
        <w:pStyle w:val="Sous-titre"/>
        <w:rPr>
          <w:rFonts w:ascii="Calibri" w:hAnsi="Calibri" w:cs="Calibri"/>
        </w:rPr>
      </w:pPr>
    </w:p>
    <w:p w14:paraId="1B2FB7E9" w14:textId="77777777" w:rsidR="00A00CA0" w:rsidRPr="000910E3" w:rsidRDefault="00A00CA0" w:rsidP="009D6EF7">
      <w:pPr>
        <w:spacing w:after="0"/>
        <w:rPr>
          <w:rFonts w:ascii="Calibri" w:hAnsi="Calibri" w:cs="Calibri"/>
        </w:rPr>
      </w:pPr>
    </w:p>
    <w:p w14:paraId="5818FD1D" w14:textId="0584149B" w:rsidR="009D6EF7" w:rsidRPr="000910E3" w:rsidRDefault="009D6EF7">
      <w:pPr>
        <w:rPr>
          <w:rFonts w:ascii="Calibri" w:hAnsi="Calibri" w:cs="Calibri"/>
        </w:rPr>
      </w:pPr>
    </w:p>
    <w:sdt>
      <w:sdtPr>
        <w:rPr>
          <w:rFonts w:eastAsiaTheme="minorHAnsi" w:cs="Calibri"/>
          <w:color w:val="auto"/>
          <w:kern w:val="2"/>
          <w:sz w:val="22"/>
          <w:szCs w:val="22"/>
          <w:lang w:eastAsia="en-US"/>
          <w14:ligatures w14:val="standardContextual"/>
        </w:rPr>
        <w:id w:val="183841349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11131C8" w14:textId="61EC06B3" w:rsidR="009D6EF7" w:rsidRPr="000910E3" w:rsidRDefault="009D6EF7">
          <w:pPr>
            <w:pStyle w:val="En-ttedetabledesmatires"/>
            <w:rPr>
              <w:rFonts w:cs="Calibri"/>
            </w:rPr>
          </w:pPr>
          <w:r w:rsidRPr="000910E3">
            <w:rPr>
              <w:rFonts w:cs="Calibri"/>
            </w:rPr>
            <w:t>Table des matières</w:t>
          </w:r>
        </w:p>
        <w:p w14:paraId="5610BB29" w14:textId="0B96991E" w:rsidR="003B7CDE" w:rsidRPr="000910E3" w:rsidRDefault="009D6EF7">
          <w:pPr>
            <w:pStyle w:val="TM1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r w:rsidRPr="000910E3">
            <w:rPr>
              <w:rFonts w:ascii="Calibri" w:hAnsi="Calibri" w:cs="Calibri"/>
            </w:rPr>
            <w:fldChar w:fldCharType="begin"/>
          </w:r>
          <w:r w:rsidRPr="000910E3">
            <w:rPr>
              <w:rFonts w:ascii="Calibri" w:hAnsi="Calibri" w:cs="Calibri"/>
            </w:rPr>
            <w:instrText xml:space="preserve"> TOC \o "1-3" \h \z \u </w:instrText>
          </w:r>
          <w:r w:rsidRPr="000910E3">
            <w:rPr>
              <w:rFonts w:ascii="Calibri" w:hAnsi="Calibri" w:cs="Calibri"/>
            </w:rPr>
            <w:fldChar w:fldCharType="separate"/>
          </w:r>
          <w:hyperlink w:anchor="_Toc171418872" w:history="1">
            <w:r w:rsidR="003B7CDE" w:rsidRPr="000910E3">
              <w:rPr>
                <w:rStyle w:val="Lienhypertexte"/>
                <w:rFonts w:ascii="Calibri" w:hAnsi="Calibri" w:cs="Calibri"/>
                <w:noProof/>
              </w:rPr>
              <w:t>Zones géographiques des DIRs</w:t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tab/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instrText xml:space="preserve"> PAGEREF _Toc171418872 \h </w:instrText>
            </w:r>
            <w:r w:rsidR="003B7CDE" w:rsidRPr="000910E3">
              <w:rPr>
                <w:rFonts w:ascii="Calibri" w:hAnsi="Calibri" w:cs="Calibri"/>
                <w:noProof/>
                <w:webHidden/>
              </w:rPr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t>4</w:t>
            </w:r>
            <w:r w:rsidR="003B7CDE"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5AE8F0A8" w14:textId="24F87BE8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3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DIRA (DIR ATLANTIQUE)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_Toc171418873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5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356531ED" w14:textId="616BE17B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4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DIRCE (DIR CENTRE 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_Toc171418874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6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06392339" w14:textId="3CEEA854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5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DIRCO (DIR CENTRE OUEST)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_Toc171418875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7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5908F82E" w14:textId="3F5FBEDD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6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DIRE (DIR 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_Toc171418876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8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4825D893" w14:textId="0862B8B0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7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DIRIF (DIR ÎLE DE FRANCE)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_Toc171418877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9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6EF24D66" w14:textId="5F8BD15F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8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DIRMC (DIR MASSIF CENTRAL)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_Toc171418878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10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609045A1" w14:textId="28BF3135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79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DIRMED (DIR MEDITERRANÉE)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_Toc171418879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11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19CC09D5" w14:textId="7FA04140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80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DIRN (DIR NORD)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_Toc171418880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12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43A1E9C6" w14:textId="34BD5280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81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DIRNO (DIR NORD OUEST)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_Toc171418881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13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35923004" w14:textId="62F6C697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82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DIRO (DIR OUEST)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_Toc171418882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14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4448D02F" w14:textId="4FBA47A1" w:rsidR="003B7CDE" w:rsidRPr="000910E3" w:rsidRDefault="003B7CDE">
          <w:pPr>
            <w:pStyle w:val="TM2"/>
            <w:tabs>
              <w:tab w:val="right" w:leader="dot" w:pos="9062"/>
            </w:tabs>
            <w:rPr>
              <w:rFonts w:ascii="Calibri" w:eastAsiaTheme="minorEastAsia" w:hAnsi="Calibri" w:cs="Calibri"/>
              <w:noProof/>
              <w:sz w:val="24"/>
              <w:szCs w:val="24"/>
              <w:lang w:eastAsia="fr-FR"/>
            </w:rPr>
          </w:pPr>
          <w:hyperlink w:anchor="_Toc171418883" w:history="1">
            <w:r w:rsidRPr="000910E3">
              <w:rPr>
                <w:rStyle w:val="Lienhypertexte"/>
                <w:rFonts w:ascii="Calibri" w:hAnsi="Calibri" w:cs="Calibri"/>
                <w:noProof/>
              </w:rPr>
              <w:t>DIRSO (DIR SUD OUEST)</w:t>
            </w:r>
            <w:r w:rsidRPr="000910E3">
              <w:rPr>
                <w:rFonts w:ascii="Calibri" w:hAnsi="Calibri" w:cs="Calibri"/>
                <w:noProof/>
                <w:webHidden/>
              </w:rPr>
              <w:tab/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begin"/>
            </w:r>
            <w:r w:rsidRPr="000910E3">
              <w:rPr>
                <w:rFonts w:ascii="Calibri" w:hAnsi="Calibri" w:cs="Calibri"/>
                <w:noProof/>
                <w:webHidden/>
              </w:rPr>
              <w:instrText xml:space="preserve"> PAGEREF _Toc171418883 \h </w:instrText>
            </w:r>
            <w:r w:rsidRPr="000910E3">
              <w:rPr>
                <w:rFonts w:ascii="Calibri" w:hAnsi="Calibri" w:cs="Calibri"/>
                <w:noProof/>
                <w:webHidden/>
              </w:rPr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separate"/>
            </w:r>
            <w:r w:rsidRPr="000910E3">
              <w:rPr>
                <w:rFonts w:ascii="Calibri" w:hAnsi="Calibri" w:cs="Calibri"/>
                <w:noProof/>
                <w:webHidden/>
              </w:rPr>
              <w:t>15</w:t>
            </w:r>
            <w:r w:rsidRPr="000910E3">
              <w:rPr>
                <w:rFonts w:ascii="Calibri" w:hAnsi="Calibri" w:cs="Calibri"/>
                <w:noProof/>
                <w:webHidden/>
              </w:rPr>
              <w:fldChar w:fldCharType="end"/>
            </w:r>
          </w:hyperlink>
        </w:p>
        <w:p w14:paraId="7BAF857E" w14:textId="386786E6" w:rsidR="009D6EF7" w:rsidRPr="000910E3" w:rsidRDefault="009D6EF7">
          <w:pPr>
            <w:rPr>
              <w:rFonts w:ascii="Calibri" w:hAnsi="Calibri" w:cs="Calibri"/>
            </w:rPr>
          </w:pPr>
          <w:r w:rsidRPr="000910E3">
            <w:rPr>
              <w:rFonts w:ascii="Calibri" w:hAnsi="Calibri" w:cs="Calibri"/>
              <w:b/>
              <w:bCs/>
            </w:rPr>
            <w:fldChar w:fldCharType="end"/>
          </w:r>
        </w:p>
      </w:sdtContent>
    </w:sdt>
    <w:p w14:paraId="0E8CA40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60DD3025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5AE6C2E4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6F7200D8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5E435ED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103EBC0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20E3E530" w14:textId="447C9314" w:rsidR="009D6EF7" w:rsidRPr="000910E3" w:rsidRDefault="009D6EF7">
      <w:pPr>
        <w:rPr>
          <w:rFonts w:ascii="Calibri" w:hAnsi="Calibri" w:cs="Calibri"/>
        </w:rPr>
      </w:pPr>
      <w:r w:rsidRPr="000910E3">
        <w:rPr>
          <w:rFonts w:ascii="Calibri" w:hAnsi="Calibri" w:cs="Calibri"/>
        </w:rPr>
        <w:br w:type="page"/>
      </w:r>
    </w:p>
    <w:p w14:paraId="7A234280" w14:textId="738B16C4" w:rsidR="009D6EF7" w:rsidRPr="000910E3" w:rsidRDefault="007A1D20" w:rsidP="00947865">
      <w:pPr>
        <w:pStyle w:val="Titre1"/>
        <w:numPr>
          <w:ilvl w:val="0"/>
          <w:numId w:val="5"/>
        </w:numPr>
        <w:rPr>
          <w:rFonts w:cs="Calibri"/>
        </w:rPr>
      </w:pPr>
      <w:bookmarkStart w:id="0" w:name="_Toc171418872"/>
      <w:r w:rsidRPr="000910E3">
        <w:rPr>
          <w:rFonts w:cs="Calibri"/>
        </w:rPr>
        <w:lastRenderedPageBreak/>
        <w:t>Zones géographique</w:t>
      </w:r>
      <w:r w:rsidR="00273153" w:rsidRPr="000910E3">
        <w:rPr>
          <w:rFonts w:cs="Calibri"/>
        </w:rPr>
        <w:t>s</w:t>
      </w:r>
      <w:r w:rsidRPr="000910E3">
        <w:rPr>
          <w:rFonts w:cs="Calibri"/>
        </w:rPr>
        <w:t xml:space="preserve"> des</w:t>
      </w:r>
      <w:r w:rsidR="009D6EF7" w:rsidRPr="000910E3">
        <w:rPr>
          <w:rFonts w:cs="Calibri"/>
        </w:rPr>
        <w:t xml:space="preserve"> </w:t>
      </w:r>
      <w:proofErr w:type="spellStart"/>
      <w:r w:rsidR="009D6EF7" w:rsidRPr="000910E3">
        <w:rPr>
          <w:rFonts w:cs="Calibri"/>
        </w:rPr>
        <w:t>DIRs</w:t>
      </w:r>
      <w:bookmarkEnd w:id="0"/>
      <w:proofErr w:type="spellEnd"/>
    </w:p>
    <w:p w14:paraId="65C80DB9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4F6E4154" w14:textId="365B0A1E" w:rsidR="009D6EF7" w:rsidRPr="000910E3" w:rsidRDefault="00566506" w:rsidP="009D6EF7">
      <w:pPr>
        <w:spacing w:after="0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30DBEE9C" wp14:editId="39FC838C">
            <wp:extent cx="5760720" cy="6551129"/>
            <wp:effectExtent l="0" t="0" r="0" b="2540"/>
            <wp:docPr id="888268989" name="Image 11" descr="Une image contenant carte,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268989" name="Image 11" descr="Une image contenant carte, text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08"/>
                    <a:stretch/>
                  </pic:blipFill>
                  <pic:spPr bwMode="auto">
                    <a:xfrm>
                      <a:off x="0" y="0"/>
                      <a:ext cx="5760720" cy="6551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AEE8F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2FCB3E34" w14:textId="77777777" w:rsidR="00566506" w:rsidRPr="000910E3" w:rsidRDefault="00566506">
      <w:pPr>
        <w:rPr>
          <w:rFonts w:ascii="Calibri" w:hAnsi="Calibri" w:cs="Calibri"/>
        </w:rPr>
      </w:pPr>
    </w:p>
    <w:p w14:paraId="687F793E" w14:textId="7D5B39F4" w:rsidR="00566506" w:rsidRPr="000910E3" w:rsidRDefault="00566506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64B8F27D" w14:textId="49F57467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1" w:name="_Toc171418873"/>
      <w:r w:rsidRPr="000910E3">
        <w:rPr>
          <w:rFonts w:ascii="Calibri" w:hAnsi="Calibri" w:cs="Calibri"/>
        </w:rPr>
        <w:lastRenderedPageBreak/>
        <w:t>DIRA (DIR ATLANTIQUE)</w:t>
      </w:r>
      <w:bookmarkEnd w:id="1"/>
    </w:p>
    <w:p w14:paraId="618D0CF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6CF8806" w14:textId="6AC198F4" w:rsidR="009D6EF7" w:rsidRPr="000910E3" w:rsidRDefault="00645BCB" w:rsidP="00645BCB">
      <w:pPr>
        <w:suppressAutoHyphens/>
        <w:autoSpaceDN w:val="0"/>
        <w:spacing w:after="0"/>
        <w:jc w:val="center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052C32AB" wp14:editId="16303447">
            <wp:extent cx="4989927" cy="5343099"/>
            <wp:effectExtent l="0" t="0" r="1270" b="0"/>
            <wp:docPr id="65570238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554" cy="536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2E47E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1D5362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1DB81CA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23410C9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5223368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E88A50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2F18FB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D3DB6F0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5A25F40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BAFD6A0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9CBA1A0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2B3FFB0" w14:textId="77777777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263B8612" w14:textId="3636E31F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2" w:name="_Toc171418874"/>
      <w:r w:rsidRPr="000910E3">
        <w:rPr>
          <w:rFonts w:ascii="Calibri" w:hAnsi="Calibri" w:cs="Calibri"/>
        </w:rPr>
        <w:lastRenderedPageBreak/>
        <w:t>DIRCE (DIR CENTRE EST)</w:t>
      </w:r>
      <w:bookmarkEnd w:id="2"/>
    </w:p>
    <w:p w14:paraId="4387D3FE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E48AA67" w14:textId="06334587" w:rsidR="00397206" w:rsidRPr="000910E3" w:rsidRDefault="00397206" w:rsidP="00397206">
      <w:p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sz w:val="24"/>
          <w:szCs w:val="24"/>
          <w:lang w:eastAsia="fr-FR"/>
          <w14:ligatures w14:val="none"/>
        </w:rPr>
      </w:pPr>
      <w:r w:rsidRPr="000910E3">
        <w:rPr>
          <w:rFonts w:ascii="Calibri" w:eastAsia="Times New Roman" w:hAnsi="Calibri" w:cs="Calibri"/>
          <w:noProof/>
          <w:kern w:val="0"/>
          <w:sz w:val="24"/>
          <w:szCs w:val="24"/>
          <w:lang w:eastAsia="fr-FR"/>
          <w14:ligatures w14:val="none"/>
        </w:rPr>
        <w:drawing>
          <wp:inline distT="0" distB="0" distL="0" distR="0" wp14:anchorId="15F760C9" wp14:editId="73EDB6B2">
            <wp:extent cx="5503783" cy="7467600"/>
            <wp:effectExtent l="0" t="0" r="1905" b="0"/>
            <wp:docPr id="338966209" name="Image 1" descr="Une image contenant carte, texte, diagramme, atla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966209" name="Image 1" descr="Une image contenant carte, texte, diagramme, atla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391" cy="746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8916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46CEB72" w14:textId="77777777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54932027" w14:textId="7E65048F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3" w:name="_Toc171418875"/>
      <w:r w:rsidRPr="000910E3">
        <w:rPr>
          <w:rFonts w:ascii="Calibri" w:hAnsi="Calibri" w:cs="Calibri"/>
        </w:rPr>
        <w:lastRenderedPageBreak/>
        <w:t>DIRCO (DIR CENTRE OUEST)</w:t>
      </w:r>
      <w:bookmarkEnd w:id="3"/>
    </w:p>
    <w:p w14:paraId="183036D2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CAB069D" w14:textId="57577C1A" w:rsidR="009D6EF7" w:rsidRPr="000910E3" w:rsidRDefault="003F159F" w:rsidP="003F159F">
      <w:pPr>
        <w:suppressAutoHyphens/>
        <w:autoSpaceDN w:val="0"/>
        <w:spacing w:after="0"/>
        <w:jc w:val="center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0423B6BA" wp14:editId="5A0A4366">
            <wp:extent cx="4244454" cy="5529397"/>
            <wp:effectExtent l="0" t="0" r="3810" b="0"/>
            <wp:docPr id="58895532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7" b="5276"/>
                    <a:stretch/>
                  </pic:blipFill>
                  <pic:spPr bwMode="auto">
                    <a:xfrm>
                      <a:off x="0" y="0"/>
                      <a:ext cx="4257923" cy="5546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88A008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75A1726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FF318BE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A8012CF" w14:textId="77777777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2B455A2D" w14:textId="4D9AC183" w:rsidR="009D6EF7" w:rsidRDefault="009D6EF7" w:rsidP="009753F5">
      <w:pPr>
        <w:pStyle w:val="Titre2"/>
        <w:numPr>
          <w:ilvl w:val="1"/>
          <w:numId w:val="6"/>
        </w:numPr>
        <w:jc w:val="center"/>
        <w:rPr>
          <w:rFonts w:ascii="Calibri" w:hAnsi="Calibri" w:cs="Calibri"/>
        </w:rPr>
      </w:pPr>
      <w:bookmarkStart w:id="4" w:name="_Toc171418876"/>
      <w:r w:rsidRPr="000910E3">
        <w:rPr>
          <w:rFonts w:ascii="Calibri" w:hAnsi="Calibri" w:cs="Calibri"/>
        </w:rPr>
        <w:lastRenderedPageBreak/>
        <w:t>DIRE (DIR EST)</w:t>
      </w:r>
      <w:bookmarkEnd w:id="4"/>
    </w:p>
    <w:p w14:paraId="776BEB11" w14:textId="77777777" w:rsidR="009753F5" w:rsidRPr="009753F5" w:rsidRDefault="009753F5" w:rsidP="009753F5"/>
    <w:p w14:paraId="53AA5E2B" w14:textId="2FE105C2" w:rsidR="009D6EF7" w:rsidRPr="000910E3" w:rsidRDefault="00D534FA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0FA79092" wp14:editId="4AD22E11">
            <wp:extent cx="5760720" cy="5873115"/>
            <wp:effectExtent l="0" t="0" r="0" b="0"/>
            <wp:docPr id="1400851128" name="Image 3" descr="Une image contenant texte, carte, atlas, diagra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851128" name="Image 3" descr="Une image contenant texte, carte, atlas, diagramm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7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4235" w:rsidRPr="000910E3">
        <w:rPr>
          <w:rFonts w:ascii="Calibri" w:hAnsi="Calibri" w:cs="Calibri"/>
        </w:rPr>
        <w:t xml:space="preserve"> </w:t>
      </w:r>
    </w:p>
    <w:p w14:paraId="6B9A08F0" w14:textId="653007E4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A094C49" w14:textId="1C7AECB0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0E69DC5" w14:textId="5A08D8C0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D982654" w14:textId="7C7FF7FA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270D245" w14:textId="083D8EC2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4B48679" w14:textId="4DB02AD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34DF25A" w14:textId="35B23E89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113D9C3" w14:textId="7745FB24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5CB437F" w14:textId="341758E1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1EA13A4E" w14:textId="0B339E38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5" w:name="_Toc171418877"/>
      <w:r w:rsidRPr="000910E3">
        <w:rPr>
          <w:rFonts w:ascii="Calibri" w:hAnsi="Calibri" w:cs="Calibri"/>
        </w:rPr>
        <w:lastRenderedPageBreak/>
        <w:t xml:space="preserve">DIRIF (DIR </w:t>
      </w:r>
      <w:r w:rsidR="00625199" w:rsidRPr="000910E3">
        <w:rPr>
          <w:rFonts w:ascii="Calibri" w:hAnsi="Calibri" w:cs="Calibri"/>
        </w:rPr>
        <w:t>Î</w:t>
      </w:r>
      <w:r w:rsidRPr="000910E3">
        <w:rPr>
          <w:rFonts w:ascii="Calibri" w:hAnsi="Calibri" w:cs="Calibri"/>
        </w:rPr>
        <w:t xml:space="preserve">LE DE </w:t>
      </w:r>
      <w:r w:rsidR="00625199" w:rsidRPr="000910E3">
        <w:rPr>
          <w:rFonts w:ascii="Calibri" w:hAnsi="Calibri" w:cs="Calibri"/>
        </w:rPr>
        <w:t>FRANCE</w:t>
      </w:r>
      <w:r w:rsidRPr="000910E3">
        <w:rPr>
          <w:rFonts w:ascii="Calibri" w:hAnsi="Calibri" w:cs="Calibri"/>
        </w:rPr>
        <w:t>)</w:t>
      </w:r>
      <w:bookmarkEnd w:id="5"/>
    </w:p>
    <w:p w14:paraId="24BFBEF9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9E6EAB7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74E6491" w14:textId="15B6471A" w:rsidR="009D6EF7" w:rsidRPr="000910E3" w:rsidRDefault="00D02DAD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4843D044" wp14:editId="08B1B7A2">
            <wp:extent cx="5760720" cy="4264025"/>
            <wp:effectExtent l="0" t="0" r="0" b="3175"/>
            <wp:docPr id="818566767" name="Image 8" descr="Une image contenant carte, texte, atla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566767" name="Image 8" descr="Une image contenant carte, texte, atla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6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7814C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46F38E0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6ED7DD2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396DB03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B93EBF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C41E3B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223F61C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AEB241E" w14:textId="77777777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2A468087" w14:textId="21E936E1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6" w:name="_Toc171418878"/>
      <w:r w:rsidRPr="000910E3">
        <w:rPr>
          <w:rFonts w:ascii="Calibri" w:hAnsi="Calibri" w:cs="Calibri"/>
        </w:rPr>
        <w:lastRenderedPageBreak/>
        <w:t>DIRMC (DIR MASSIF CENTRAL)</w:t>
      </w:r>
      <w:bookmarkEnd w:id="6"/>
    </w:p>
    <w:p w14:paraId="7C66B2FA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4D103A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5F3E2CF" w14:textId="10DE22E3" w:rsidR="009D6EF7" w:rsidRPr="000910E3" w:rsidRDefault="00E561CF" w:rsidP="00E561CF">
      <w:pPr>
        <w:jc w:val="center"/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170B869E" wp14:editId="5A7F4EC9">
            <wp:extent cx="5415965" cy="7076302"/>
            <wp:effectExtent l="0" t="0" r="0" b="0"/>
            <wp:docPr id="100050667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7"/>
                    <a:stretch/>
                  </pic:blipFill>
                  <pic:spPr bwMode="auto">
                    <a:xfrm>
                      <a:off x="0" y="0"/>
                      <a:ext cx="5422855" cy="708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D6EF7" w:rsidRPr="000910E3">
        <w:rPr>
          <w:rFonts w:ascii="Calibri" w:hAnsi="Calibri" w:cs="Calibri"/>
        </w:rPr>
        <w:br w:type="page"/>
      </w:r>
    </w:p>
    <w:p w14:paraId="6DBD8BBD" w14:textId="79D54639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7" w:name="_Toc171418879"/>
      <w:r w:rsidRPr="000910E3">
        <w:rPr>
          <w:rFonts w:ascii="Calibri" w:hAnsi="Calibri" w:cs="Calibri"/>
        </w:rPr>
        <w:lastRenderedPageBreak/>
        <w:t>DIRMED (DIR MEDITERRANÉE)</w:t>
      </w:r>
      <w:bookmarkEnd w:id="7"/>
    </w:p>
    <w:p w14:paraId="77798417" w14:textId="77777777" w:rsidR="00860935" w:rsidRPr="000910E3" w:rsidRDefault="00860935" w:rsidP="00860935">
      <w:pPr>
        <w:rPr>
          <w:rFonts w:ascii="Calibri" w:hAnsi="Calibri" w:cs="Calibri"/>
        </w:rPr>
      </w:pPr>
    </w:p>
    <w:p w14:paraId="0BF4AAA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0D9FB12" w14:textId="669ABB31" w:rsidR="009D6EF7" w:rsidRPr="000910E3" w:rsidRDefault="00860EC0" w:rsidP="00860935">
      <w:pPr>
        <w:jc w:val="center"/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eastAsiaTheme="majorEastAsia" w:hAnsi="Calibri" w:cs="Calibri"/>
          <w:noProof/>
          <w:color w:val="0F4761" w:themeColor="accent1" w:themeShade="BF"/>
          <w:sz w:val="32"/>
          <w:szCs w:val="32"/>
        </w:rPr>
        <w:drawing>
          <wp:inline distT="0" distB="0" distL="0" distR="0" wp14:anchorId="57446876" wp14:editId="0D715E64">
            <wp:extent cx="4977640" cy="4929323"/>
            <wp:effectExtent l="0" t="0" r="0" b="5080"/>
            <wp:docPr id="19049857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62" cy="494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1900A" w14:textId="77777777" w:rsidR="00860935" w:rsidRPr="000910E3" w:rsidRDefault="00860935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</w:p>
    <w:p w14:paraId="33B01F6B" w14:textId="77777777" w:rsidR="00860935" w:rsidRPr="000910E3" w:rsidRDefault="00860935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1BA6C38E" w14:textId="0342C5EF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8" w:name="_Toc171418880"/>
      <w:r w:rsidRPr="000910E3">
        <w:rPr>
          <w:rFonts w:ascii="Calibri" w:hAnsi="Calibri" w:cs="Calibri"/>
        </w:rPr>
        <w:lastRenderedPageBreak/>
        <w:t>DIRN (DIR NORD)</w:t>
      </w:r>
      <w:bookmarkEnd w:id="8"/>
    </w:p>
    <w:p w14:paraId="69686BEA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493DA521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64FE7E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7EB65B7" w14:textId="1227431E" w:rsidR="009D6EF7" w:rsidRPr="000910E3" w:rsidRDefault="00172C32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0746A2A1" wp14:editId="1E6EF9FC">
            <wp:extent cx="5145340" cy="3730758"/>
            <wp:effectExtent l="152400" t="133350" r="151130" b="174625"/>
            <wp:docPr id="2" name="Image 1" descr="Une image contenant carte, diagramme, texte, atlas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B7C2814B-B282-3248-7ADE-4478A90D542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 descr="Une image contenant carte, diagramme, texte, atlas&#10;&#10;Description générée automatiquement">
                      <a:extLst>
                        <a:ext uri="{FF2B5EF4-FFF2-40B4-BE49-F238E27FC236}">
                          <a16:creationId xmlns:a16="http://schemas.microsoft.com/office/drawing/2014/main" id="{B7C2814B-B282-3248-7ADE-4478A90D54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45340" cy="37307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628EE7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FF5E9E2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092BE9A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7A11AA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BF5D5CE" w14:textId="77777777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67A8D5A8" w14:textId="5581B47C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9" w:name="_Toc171418881"/>
      <w:r w:rsidRPr="000910E3">
        <w:rPr>
          <w:rFonts w:ascii="Calibri" w:hAnsi="Calibri" w:cs="Calibri"/>
        </w:rPr>
        <w:lastRenderedPageBreak/>
        <w:t>DIRNO (DIR NORD OUEST)</w:t>
      </w:r>
      <w:bookmarkEnd w:id="9"/>
    </w:p>
    <w:p w14:paraId="076E8E07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EA32155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0D595B8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68C328C" w14:textId="0A67185E" w:rsidR="009D6EF7" w:rsidRPr="000910E3" w:rsidRDefault="00F534E2" w:rsidP="00DF2081">
      <w:pPr>
        <w:suppressAutoHyphens/>
        <w:autoSpaceDN w:val="0"/>
        <w:spacing w:after="0"/>
        <w:jc w:val="center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44BD44F3" wp14:editId="521E0CDF">
            <wp:extent cx="4302358" cy="4210334"/>
            <wp:effectExtent l="0" t="0" r="3175" b="0"/>
            <wp:docPr id="111385214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978" cy="422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68F6D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0BB0652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299FD9EB" w14:textId="182F4D74" w:rsidR="009D6EF7" w:rsidRPr="000910E3" w:rsidRDefault="008A12CB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43CBA1B5" wp14:editId="1775F708">
            <wp:extent cx="1809750" cy="1781175"/>
            <wp:effectExtent l="0" t="0" r="0" b="9525"/>
            <wp:docPr id="2035072970" name="Image 1" descr="Une image contenant texte, carte, diagramm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072970" name="Image 1" descr="Une image contenant texte, carte, diagramme, capture d’écran&#10;&#10;Description générée automatiquement"/>
                    <pic:cNvPicPr/>
                  </pic:nvPicPr>
                  <pic:blipFill rotWithShape="1">
                    <a:blip r:embed="rId23"/>
                    <a:srcRect l="2149" t="35584" r="66435" b="15844"/>
                    <a:stretch/>
                  </pic:blipFill>
                  <pic:spPr bwMode="auto">
                    <a:xfrm>
                      <a:off x="0" y="0"/>
                      <a:ext cx="1809750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910E3">
        <w:rPr>
          <w:rFonts w:ascii="Calibri" w:hAnsi="Calibri" w:cs="Calibri"/>
        </w:rPr>
        <w:t xml:space="preserve"> </w:t>
      </w:r>
      <w:r w:rsidR="009D6EF7" w:rsidRPr="000910E3">
        <w:rPr>
          <w:rFonts w:ascii="Calibri" w:hAnsi="Calibri" w:cs="Calibri"/>
        </w:rPr>
        <w:br w:type="page"/>
      </w:r>
    </w:p>
    <w:p w14:paraId="53197B47" w14:textId="51183B18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10" w:name="_Toc171418882"/>
      <w:r w:rsidRPr="000910E3">
        <w:rPr>
          <w:rFonts w:ascii="Calibri" w:hAnsi="Calibri" w:cs="Calibri"/>
        </w:rPr>
        <w:lastRenderedPageBreak/>
        <w:t>DIRO (DIR OUEST)</w:t>
      </w:r>
      <w:bookmarkEnd w:id="10"/>
    </w:p>
    <w:p w14:paraId="19D4FDB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87F7B01" w14:textId="455B0D4B" w:rsidR="009D6EF7" w:rsidRPr="000910E3" w:rsidRDefault="00B0609D" w:rsidP="00B0609D">
      <w:pPr>
        <w:suppressAutoHyphens/>
        <w:autoSpaceDN w:val="0"/>
        <w:spacing w:after="0"/>
        <w:jc w:val="center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5119D6AE" wp14:editId="793F00AB">
            <wp:extent cx="5953582" cy="4245996"/>
            <wp:effectExtent l="0" t="0" r="0" b="0"/>
            <wp:docPr id="781678755" name="Image 12" descr="Une image contenant capture d’écran, car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678755" name="Image 12" descr="Une image contenant capture d’écran, car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638" cy="427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C2749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E1D1455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B757262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79F43B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6A8E6B9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6560C07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6C55818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3286084E" w14:textId="416AD7E2" w:rsidR="009D6EF7" w:rsidRPr="000910E3" w:rsidRDefault="009D6EF7">
      <w:pPr>
        <w:rPr>
          <w:rFonts w:ascii="Calibri" w:eastAsiaTheme="majorEastAsia" w:hAnsi="Calibri" w:cs="Calibri"/>
          <w:color w:val="0F4761" w:themeColor="accent1" w:themeShade="BF"/>
          <w:sz w:val="32"/>
          <w:szCs w:val="32"/>
        </w:rPr>
      </w:pPr>
      <w:r w:rsidRPr="000910E3">
        <w:rPr>
          <w:rFonts w:ascii="Calibri" w:hAnsi="Calibri" w:cs="Calibri"/>
        </w:rPr>
        <w:br w:type="page"/>
      </w:r>
    </w:p>
    <w:p w14:paraId="139B2631" w14:textId="7477C9CF" w:rsidR="009D6EF7" w:rsidRPr="000910E3" w:rsidRDefault="009D6EF7" w:rsidP="009753F5">
      <w:pPr>
        <w:pStyle w:val="Titre2"/>
        <w:numPr>
          <w:ilvl w:val="1"/>
          <w:numId w:val="6"/>
        </w:numPr>
        <w:rPr>
          <w:rFonts w:ascii="Calibri" w:hAnsi="Calibri" w:cs="Calibri"/>
        </w:rPr>
      </w:pPr>
      <w:bookmarkStart w:id="11" w:name="_Toc171418883"/>
      <w:r w:rsidRPr="000910E3">
        <w:rPr>
          <w:rFonts w:ascii="Calibri" w:hAnsi="Calibri" w:cs="Calibri"/>
        </w:rPr>
        <w:lastRenderedPageBreak/>
        <w:t>DIRSO (DIR SUD OUEST)</w:t>
      </w:r>
      <w:bookmarkEnd w:id="11"/>
    </w:p>
    <w:p w14:paraId="2175066B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5E8E154F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FE377C7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65FD1681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14A65B4C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4403D91" w14:textId="1129FD8C" w:rsidR="009D6EF7" w:rsidRPr="000910E3" w:rsidRDefault="00800802" w:rsidP="00800802">
      <w:pPr>
        <w:suppressAutoHyphens/>
        <w:autoSpaceDN w:val="0"/>
        <w:spacing w:after="0"/>
        <w:jc w:val="center"/>
        <w:textAlignment w:val="baseline"/>
        <w:rPr>
          <w:rFonts w:ascii="Calibri" w:hAnsi="Calibri" w:cs="Calibri"/>
        </w:rPr>
      </w:pPr>
      <w:r w:rsidRPr="000910E3">
        <w:rPr>
          <w:rFonts w:ascii="Calibri" w:hAnsi="Calibri" w:cs="Calibri"/>
          <w:noProof/>
        </w:rPr>
        <w:drawing>
          <wp:inline distT="0" distB="0" distL="0" distR="0" wp14:anchorId="12F0905F" wp14:editId="44688D9C">
            <wp:extent cx="4686173" cy="3954725"/>
            <wp:effectExtent l="0" t="0" r="635" b="8255"/>
            <wp:docPr id="406954462" name="Image 1" descr="Une image contenant carte, texte, atlas, diagra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954462" name="Image 1" descr="Une image contenant carte, texte, atlas, diagramme&#10;&#10;Description générée automatiquement"/>
                    <pic:cNvPicPr/>
                  </pic:nvPicPr>
                  <pic:blipFill rotWithShape="1">
                    <a:blip r:embed="rId25"/>
                    <a:srcRect t="1645"/>
                    <a:stretch/>
                  </pic:blipFill>
                  <pic:spPr bwMode="auto">
                    <a:xfrm>
                      <a:off x="0" y="0"/>
                      <a:ext cx="4698362" cy="3965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C5048" w14:textId="77777777" w:rsidR="009D6EF7" w:rsidRPr="000910E3" w:rsidRDefault="009D6EF7" w:rsidP="009D6EF7">
      <w:pPr>
        <w:suppressAutoHyphens/>
        <w:autoSpaceDN w:val="0"/>
        <w:spacing w:after="0"/>
        <w:textAlignment w:val="baseline"/>
        <w:rPr>
          <w:rFonts w:ascii="Calibri" w:hAnsi="Calibri" w:cs="Calibri"/>
        </w:rPr>
      </w:pPr>
    </w:p>
    <w:p w14:paraId="7855DEDD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539D78A4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4F1D9004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4E7EF255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29C8909A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19FEBE6C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E557EF0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4F0D91F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131F0967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47061BE3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5B20B74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623B7B9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1DE80E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1D485C72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14FAD16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3514A901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5EC0509C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6889CE89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p w14:paraId="704352B3" w14:textId="77777777" w:rsidR="009D6EF7" w:rsidRPr="000910E3" w:rsidRDefault="009D6EF7" w:rsidP="009D6EF7">
      <w:pPr>
        <w:spacing w:after="0"/>
        <w:rPr>
          <w:rFonts w:ascii="Calibri" w:hAnsi="Calibri" w:cs="Calibri"/>
        </w:rPr>
      </w:pPr>
    </w:p>
    <w:sectPr w:rsidR="009D6EF7" w:rsidRPr="000910E3"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DC65FC" w14:textId="77777777" w:rsidR="00260F7D" w:rsidRDefault="00260F7D" w:rsidP="00BA56BE">
      <w:pPr>
        <w:spacing w:after="0" w:line="240" w:lineRule="auto"/>
      </w:pPr>
      <w:r>
        <w:separator/>
      </w:r>
    </w:p>
  </w:endnote>
  <w:endnote w:type="continuationSeparator" w:id="0">
    <w:p w14:paraId="7C7556AB" w14:textId="77777777" w:rsidR="00260F7D" w:rsidRDefault="00260F7D" w:rsidP="00BA56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1D6AA0" w14:textId="74481FE9" w:rsidR="00BA56BE" w:rsidRDefault="00BA56B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C3E560" w14:textId="77777777" w:rsidR="00260F7D" w:rsidRDefault="00260F7D" w:rsidP="00BA56BE">
      <w:pPr>
        <w:spacing w:after="0" w:line="240" w:lineRule="auto"/>
      </w:pPr>
      <w:r>
        <w:separator/>
      </w:r>
    </w:p>
  </w:footnote>
  <w:footnote w:type="continuationSeparator" w:id="0">
    <w:p w14:paraId="777B6423" w14:textId="77777777" w:rsidR="00260F7D" w:rsidRDefault="00260F7D" w:rsidP="00BA56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80190B"/>
    <w:multiLevelType w:val="multilevel"/>
    <w:tmpl w:val="14D6B998"/>
    <w:numStyleLink w:val="Outline"/>
  </w:abstractNum>
  <w:abstractNum w:abstractNumId="1" w15:restartNumberingAfterBreak="0">
    <w:nsid w:val="34CD5CC4"/>
    <w:multiLevelType w:val="multilevel"/>
    <w:tmpl w:val="14D6B998"/>
    <w:styleLink w:val="Outlin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" w15:restartNumberingAfterBreak="0">
    <w:nsid w:val="3801432F"/>
    <w:multiLevelType w:val="multilevel"/>
    <w:tmpl w:val="68202F3C"/>
    <w:styleLink w:val="WWNum112"/>
    <w:lvl w:ilvl="0">
      <w:numFmt w:val="bullet"/>
      <w:lvlText w:val="-"/>
      <w:lvlJc w:val="left"/>
      <w:pPr>
        <w:ind w:left="720" w:hanging="360"/>
      </w:pPr>
      <w:rPr>
        <w:rFonts w:ascii="Verdana" w:eastAsia="Times" w:hAnsi="Verdana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514F0CCF"/>
    <w:multiLevelType w:val="hybridMultilevel"/>
    <w:tmpl w:val="A8EE44F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C06429C"/>
    <w:multiLevelType w:val="hybridMultilevel"/>
    <w:tmpl w:val="9D54373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3523686">
    <w:abstractNumId w:val="2"/>
  </w:num>
  <w:num w:numId="2" w16cid:durableId="674377588">
    <w:abstractNumId w:val="2"/>
  </w:num>
  <w:num w:numId="3" w16cid:durableId="1190488872">
    <w:abstractNumId w:val="1"/>
  </w:num>
  <w:num w:numId="4" w16cid:durableId="1945726465">
    <w:abstractNumId w:val="4"/>
  </w:num>
  <w:num w:numId="5" w16cid:durableId="1319991466">
    <w:abstractNumId w:val="3"/>
  </w:num>
  <w:num w:numId="6" w16cid:durableId="17338447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6EF7"/>
    <w:rsid w:val="00051999"/>
    <w:rsid w:val="000910E3"/>
    <w:rsid w:val="0012494F"/>
    <w:rsid w:val="001400AB"/>
    <w:rsid w:val="00172C32"/>
    <w:rsid w:val="001C14BA"/>
    <w:rsid w:val="002043C8"/>
    <w:rsid w:val="00214235"/>
    <w:rsid w:val="00260F7D"/>
    <w:rsid w:val="00273153"/>
    <w:rsid w:val="002A03DF"/>
    <w:rsid w:val="002D12DB"/>
    <w:rsid w:val="0031511B"/>
    <w:rsid w:val="00397206"/>
    <w:rsid w:val="003B7CDE"/>
    <w:rsid w:val="003F159F"/>
    <w:rsid w:val="003F58AA"/>
    <w:rsid w:val="00475EAD"/>
    <w:rsid w:val="00566506"/>
    <w:rsid w:val="005C4989"/>
    <w:rsid w:val="005E5C97"/>
    <w:rsid w:val="00602A00"/>
    <w:rsid w:val="00625199"/>
    <w:rsid w:val="00645BCB"/>
    <w:rsid w:val="006563C7"/>
    <w:rsid w:val="00661D53"/>
    <w:rsid w:val="006A27A9"/>
    <w:rsid w:val="006F4C3B"/>
    <w:rsid w:val="00753241"/>
    <w:rsid w:val="007A1D20"/>
    <w:rsid w:val="00800802"/>
    <w:rsid w:val="00860935"/>
    <w:rsid w:val="00860EC0"/>
    <w:rsid w:val="008A12CB"/>
    <w:rsid w:val="00947865"/>
    <w:rsid w:val="009753F5"/>
    <w:rsid w:val="009D6EF7"/>
    <w:rsid w:val="00A00CA0"/>
    <w:rsid w:val="00A95CC3"/>
    <w:rsid w:val="00B0609D"/>
    <w:rsid w:val="00B12002"/>
    <w:rsid w:val="00B15F99"/>
    <w:rsid w:val="00BA56BE"/>
    <w:rsid w:val="00BB6289"/>
    <w:rsid w:val="00D02DAD"/>
    <w:rsid w:val="00D441EA"/>
    <w:rsid w:val="00D534FA"/>
    <w:rsid w:val="00D901B3"/>
    <w:rsid w:val="00D93983"/>
    <w:rsid w:val="00DF2081"/>
    <w:rsid w:val="00E561CF"/>
    <w:rsid w:val="00E9275E"/>
    <w:rsid w:val="00ED00E2"/>
    <w:rsid w:val="00F534E2"/>
    <w:rsid w:val="00F65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B303E8"/>
  <w15:chartTrackingRefBased/>
  <w15:docId w15:val="{77C514E8-2135-4D65-A1AC-13EDD9D9C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qFormat/>
    <w:rsid w:val="000910E3"/>
    <w:pPr>
      <w:keepNext/>
      <w:keepLines/>
      <w:spacing w:before="360" w:after="80"/>
      <w:outlineLvl w:val="0"/>
    </w:pPr>
    <w:rPr>
      <w:rFonts w:ascii="Calibri" w:eastAsiaTheme="majorEastAsia" w:hAnsi="Calibr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nhideWhenUsed/>
    <w:qFormat/>
    <w:rsid w:val="009D6E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9D6E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9D6E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D6E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9D6E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9D6E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9D6E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9D6E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0910E3"/>
    <w:rPr>
      <w:rFonts w:ascii="Calibri" w:eastAsiaTheme="majorEastAsia" w:hAnsi="Calibr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9D6E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9D6E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9D6EF7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9D6EF7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9D6EF7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9D6EF7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9D6EF7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9D6EF7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9D6E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D6E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9D6E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9D6E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9D6E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9D6EF7"/>
    <w:rPr>
      <w:i/>
      <w:iCs/>
      <w:color w:val="404040" w:themeColor="text1" w:themeTint="BF"/>
    </w:rPr>
  </w:style>
  <w:style w:type="paragraph" w:styleId="Paragraphedeliste">
    <w:name w:val="List Paragraph"/>
    <w:basedOn w:val="Normal"/>
    <w:qFormat/>
    <w:rsid w:val="009D6EF7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9D6EF7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9D6E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9D6EF7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9D6EF7"/>
    <w:rPr>
      <w:b/>
      <w:bCs/>
      <w:smallCaps/>
      <w:color w:val="0F4761" w:themeColor="accent1" w:themeShade="BF"/>
      <w:spacing w:val="5"/>
    </w:rPr>
  </w:style>
  <w:style w:type="numbering" w:customStyle="1" w:styleId="WWNum112">
    <w:name w:val="WWNum112"/>
    <w:basedOn w:val="Aucuneliste"/>
    <w:rsid w:val="009D6EF7"/>
    <w:pPr>
      <w:numPr>
        <w:numId w:val="1"/>
      </w:numPr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9D6EF7"/>
    <w:pPr>
      <w:spacing w:before="240" w:after="0"/>
      <w:outlineLvl w:val="9"/>
    </w:pPr>
    <w:rPr>
      <w:kern w:val="0"/>
      <w:sz w:val="32"/>
      <w:szCs w:val="32"/>
      <w:lang w:eastAsia="fr-FR"/>
      <w14:ligatures w14:val="none"/>
    </w:rPr>
  </w:style>
  <w:style w:type="paragraph" w:styleId="TM1">
    <w:name w:val="toc 1"/>
    <w:basedOn w:val="Normal"/>
    <w:next w:val="Normal"/>
    <w:autoRedefine/>
    <w:uiPriority w:val="39"/>
    <w:unhideWhenUsed/>
    <w:rsid w:val="009D6EF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9D6EF7"/>
    <w:pPr>
      <w:spacing w:after="100"/>
      <w:ind w:left="220"/>
    </w:pPr>
  </w:style>
  <w:style w:type="character" w:styleId="Lienhypertexte">
    <w:name w:val="Hyperlink"/>
    <w:basedOn w:val="Policepardfaut"/>
    <w:uiPriority w:val="99"/>
    <w:unhideWhenUsed/>
    <w:rsid w:val="009D6EF7"/>
    <w:rPr>
      <w:color w:val="467886" w:themeColor="hyperlink"/>
      <w:u w:val="single"/>
    </w:rPr>
  </w:style>
  <w:style w:type="numbering" w:customStyle="1" w:styleId="Outline">
    <w:name w:val="Outline"/>
    <w:basedOn w:val="Aucuneliste"/>
    <w:rsid w:val="00F65D7D"/>
    <w:pPr>
      <w:numPr>
        <w:numId w:val="3"/>
      </w:numPr>
    </w:pPr>
  </w:style>
  <w:style w:type="paragraph" w:customStyle="1" w:styleId="Standarduser">
    <w:name w:val="Standard (user)"/>
    <w:rsid w:val="00F65D7D"/>
    <w:pPr>
      <w:suppressAutoHyphens/>
      <w:autoSpaceDN w:val="0"/>
      <w:spacing w:after="0" w:line="240" w:lineRule="auto"/>
      <w:jc w:val="both"/>
      <w:textAlignment w:val="baseline"/>
    </w:pPr>
    <w:rPr>
      <w:rFonts w:ascii="Arial" w:eastAsia="Arial" w:hAnsi="Arial" w:cs="Arial"/>
      <w:kern w:val="0"/>
      <w:sz w:val="20"/>
      <w:szCs w:val="20"/>
      <w:lang w:eastAsia="fr-FR"/>
      <w14:ligatures w14:val="none"/>
    </w:rPr>
  </w:style>
  <w:style w:type="paragraph" w:customStyle="1" w:styleId="pdgSoustitrelivrable">
    <w:name w:val="pdg Sous titre livrable"/>
    <w:basedOn w:val="Standarduser"/>
    <w:rsid w:val="00F65D7D"/>
    <w:pPr>
      <w:pBdr>
        <w:top w:val="single" w:sz="12" w:space="1" w:color="000070"/>
      </w:pBdr>
      <w:spacing w:before="240"/>
    </w:pPr>
    <w:rPr>
      <w:b/>
      <w:vanish/>
      <w:color w:val="4ECBD4"/>
      <w:sz w:val="36"/>
    </w:rPr>
  </w:style>
  <w:style w:type="paragraph" w:customStyle="1" w:styleId="pdgActivit">
    <w:name w:val="pdg Activité"/>
    <w:basedOn w:val="Standarduser"/>
    <w:rsid w:val="00F65D7D"/>
    <w:rPr>
      <w:b/>
      <w:color w:val="002060"/>
      <w:sz w:val="36"/>
    </w:rPr>
  </w:style>
  <w:style w:type="paragraph" w:customStyle="1" w:styleId="pdgSousactivit">
    <w:name w:val="pdg Sous activité"/>
    <w:basedOn w:val="Standarduser"/>
    <w:rsid w:val="00F65D7D"/>
    <w:rPr>
      <w:color w:val="002060"/>
      <w:sz w:val="32"/>
    </w:rPr>
  </w:style>
  <w:style w:type="paragraph" w:customStyle="1" w:styleId="pdgautre">
    <w:name w:val="pdg autre"/>
    <w:basedOn w:val="Standarduser"/>
    <w:rsid w:val="00F65D7D"/>
    <w:rPr>
      <w:b/>
      <w:color w:val="97B0B6"/>
      <w:sz w:val="24"/>
    </w:rPr>
  </w:style>
  <w:style w:type="paragraph" w:customStyle="1" w:styleId="pdgtitre">
    <w:name w:val="pdg titre"/>
    <w:basedOn w:val="NormalWeb"/>
    <w:rsid w:val="00F65D7D"/>
    <w:pPr>
      <w:suppressAutoHyphens/>
      <w:autoSpaceDN w:val="0"/>
      <w:spacing w:after="0" w:line="240" w:lineRule="auto"/>
      <w:jc w:val="both"/>
      <w:textAlignment w:val="baseline"/>
    </w:pPr>
    <w:rPr>
      <w:rFonts w:ascii="Arial" w:eastAsia="Arial" w:hAnsi="Arial" w:cs="Arial"/>
      <w:b/>
      <w:color w:val="000070"/>
      <w:kern w:val="0"/>
      <w:sz w:val="48"/>
      <w:lang w:eastAsia="fr-FR"/>
      <w14:ligatures w14:val="none"/>
    </w:rPr>
  </w:style>
  <w:style w:type="paragraph" w:styleId="Tabledesillustrations">
    <w:name w:val="table of figures"/>
    <w:basedOn w:val="Standarduser"/>
    <w:next w:val="Standarduser"/>
    <w:rsid w:val="00F65D7D"/>
    <w:pPr>
      <w:spacing w:line="280" w:lineRule="atLeast"/>
      <w:ind w:left="400" w:hanging="400"/>
      <w:jc w:val="left"/>
    </w:pPr>
    <w:rPr>
      <w:rFonts w:eastAsia="Times New Roman"/>
      <w:lang w:val="en-GB" w:eastAsia="en-GB"/>
    </w:rPr>
  </w:style>
  <w:style w:type="paragraph" w:styleId="NormalWeb">
    <w:name w:val="Normal (Web)"/>
    <w:basedOn w:val="Normal"/>
    <w:uiPriority w:val="99"/>
    <w:semiHidden/>
    <w:unhideWhenUsed/>
    <w:rsid w:val="00F65D7D"/>
    <w:rPr>
      <w:rFonts w:ascii="Times New Roman" w:hAnsi="Times New Roman"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unhideWhenUsed/>
    <w:rsid w:val="00BA56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A56BE"/>
  </w:style>
  <w:style w:type="paragraph" w:styleId="Pieddepage">
    <w:name w:val="footer"/>
    <w:basedOn w:val="Normal"/>
    <w:link w:val="PieddepageCar"/>
    <w:uiPriority w:val="99"/>
    <w:unhideWhenUsed/>
    <w:rsid w:val="00BA56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A56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174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1A54E8-95A6-47D8-AE86-89612D338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</TotalTime>
  <Pages>14</Pages>
  <Words>262</Words>
  <Characters>1444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BIMANGU Pierre</dc:creator>
  <cp:keywords/>
  <dc:description/>
  <cp:lastModifiedBy>BIMANGU Pierre</cp:lastModifiedBy>
  <cp:revision>47</cp:revision>
  <dcterms:created xsi:type="dcterms:W3CDTF">2024-06-28T12:24:00Z</dcterms:created>
  <dcterms:modified xsi:type="dcterms:W3CDTF">2024-07-10T13:37:00Z</dcterms:modified>
</cp:coreProperties>
</file>